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26" w:rsidRPr="000F3248" w:rsidRDefault="004B4826" w:rsidP="004B482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</w:p>
    <w:p w:rsidR="004B4826" w:rsidRPr="000F3248" w:rsidRDefault="003B3504" w:rsidP="004B48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t-BR"/>
        </w:rPr>
      </w:pPr>
      <w:hyperlink r:id="rId5" w:tooltip="A ovelha e os homens" w:history="1">
        <w:r w:rsidR="004B4826" w:rsidRPr="000F3248">
          <w:rPr>
            <w:rFonts w:ascii="Times New Roman" w:eastAsia="Times New Roman" w:hAnsi="Times New Roman" w:cs="Times New Roman"/>
            <w:b/>
            <w:bCs/>
            <w:color w:val="FF0000"/>
            <w:sz w:val="36"/>
            <w:szCs w:val="36"/>
            <w:u w:val="single"/>
            <w:lang w:eastAsia="pt-BR"/>
          </w:rPr>
          <w:t>A ovelha e os homens</w:t>
        </w:r>
      </w:hyperlink>
    </w:p>
    <w:p w:rsidR="004B4826" w:rsidRPr="000F3248" w:rsidRDefault="004B4826" w:rsidP="004B4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CARACTERÍSTICAS DA OVELHA</w:t>
      </w:r>
    </w:p>
    <w:p w:rsidR="004B4826" w:rsidRPr="000F3248" w:rsidRDefault="004B4826" w:rsidP="004B48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F324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A OVELHA E OS HOMENS</w:t>
      </w:r>
    </w:p>
    <w:p w:rsidR="004B4826" w:rsidRPr="000F3248" w:rsidRDefault="004B4826" w:rsidP="004B4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A ovelha é um animal bastante ingênuo e tolo. Ela não sabe discernir a erva boa para comer da erva venenosa por isso o pastor tem que </w:t>
      </w:r>
      <w:proofErr w:type="gram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ir na</w:t>
      </w:r>
      <w:proofErr w:type="gram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frente preparar a pastagem com cuidado, retirando aqueles que podem envenená-la.</w:t>
      </w:r>
    </w:p>
    <w:p w:rsidR="004B4826" w:rsidRPr="000F3248" w:rsidRDefault="004B4826" w:rsidP="004B4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 ovelha é um animal muito medroso e basta que ela não sinta o cheiro do pastor para que fique tremula de medo e no auge do medo pode sair correndo do aprisco e se torna presa fácil dos predadores.</w:t>
      </w:r>
    </w:p>
    <w:p w:rsidR="004B4826" w:rsidRPr="000F3248" w:rsidRDefault="004B4826" w:rsidP="004B4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Quando a ovelha sente a chegada do lobo fica apavorada e não sabe como se defender e é devorada facilmente pelo lobo.</w:t>
      </w:r>
    </w:p>
    <w:p w:rsidR="004B4826" w:rsidRPr="000F3248" w:rsidRDefault="004B4826" w:rsidP="004B4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A ovelha é muito </w:t>
      </w:r>
      <w:proofErr w:type="spell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sensivel</w:t>
      </w:r>
      <w:proofErr w:type="spell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a perturbação das moscas que ficam rodeando a sua cabeça o tempo todo e acaba ficando desnorteada. Balança a cabeça de um lado para o outro tentando fugir do assedio dos insetos e acaba emagrecendo e vendo que não consegue se livrar dos insetos</w:t>
      </w:r>
      <w:proofErr w:type="gram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 sai</w:t>
      </w:r>
      <w:proofErr w:type="gram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correndo sem direção. Quando uma ovelha corre a outra fica apavorada e vai atrás. É preciso que o pastor molhe a cabeça dela com óleo para afastar os mosquitos.</w:t>
      </w:r>
    </w:p>
    <w:p w:rsidR="004B4826" w:rsidRPr="000F3248" w:rsidRDefault="004B4826" w:rsidP="004B4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A ovelha come o dia inteiro e de noite esta com o estomago muito cheio. O maior órgão que a ovelha possui é o </w:t>
      </w:r>
      <w:proofErr w:type="gram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estomago,</w:t>
      </w:r>
      <w:proofErr w:type="gram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que toma conta da maior parte da caixa torácica. Durante a noite elas gostam de brincar de dar cabeçadas umas nas outras e normalmente caem no chão com as patas para cima e depois não conseguem se levantar sozinhas</w:t>
      </w:r>
      <w:proofErr w:type="gram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pois</w:t>
      </w:r>
      <w:proofErr w:type="gram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a lã dificulta que ela se levante. Se a ovelha não for erguida dentro de uma hora ela morrera asfixiada </w:t>
      </w:r>
      <w:proofErr w:type="gram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pois</w:t>
      </w:r>
      <w:proofErr w:type="gram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o estomago comprimirá apertara o seu pulmão por isso o pastor precisa durante a noite andar no meio das ovelhas levantando a ovelhas caídas.</w:t>
      </w:r>
    </w:p>
    <w:p w:rsidR="004B4826" w:rsidRPr="000F3248" w:rsidRDefault="004B4826" w:rsidP="004B4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Para corrigir e acudir a ovelha o pastor dispõe de dois instrumentos:  A VARA E O CAJADO.</w:t>
      </w: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br/>
        <w:t>A vara é comprida e a ponta dela parece um ponto de interrogação, um gancho. Coma vara o pastor laça a ovelha pelo pescoço porque por ter muita lã esta constantemente se enroscando em espinheiros.</w:t>
      </w:r>
    </w:p>
    <w:p w:rsidR="004B4826" w:rsidRPr="000F3248" w:rsidRDefault="004B4826" w:rsidP="004B4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O CAJADO muitas vezes e usado para evitar que a ovelha vá aonde não lhe é permitido. Quando a ovelha vai desgarrando ou quando se mete na briga com outra velha, o pastor joga o cajado para assustar a ovelha</w:t>
      </w:r>
      <w:proofErr w:type="gram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mas</w:t>
      </w:r>
      <w:proofErr w:type="gram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por vezes ele tem de acertá-la e com a bordoada a ovelha cai tonta pela pancada que recebeu.</w:t>
      </w:r>
    </w:p>
    <w:p w:rsidR="004B4826" w:rsidRPr="000F3248" w:rsidRDefault="004B4826" w:rsidP="004B4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 ovelha é totalmente dependente do pastor, pois precisa dele para se alimentar, beber água e se defende  predadores  e ladrões. Ela não sabe se defender. Se perceber o perigo fica toda tremula de medo, basta que ela sinta falta do pastor para que o medo tome conta dela.</w:t>
      </w:r>
    </w:p>
    <w:p w:rsidR="004B4826" w:rsidRPr="000F3248" w:rsidRDefault="004B4826" w:rsidP="004B4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lastRenderedPageBreak/>
        <w:t xml:space="preserve">A ovelha conhece a voz do pastor. Não se consegue conduzir as ovelhas como é feito com o gado que basta soltá-lo e ir gritando atrás </w:t>
      </w:r>
      <w:proofErr w:type="gram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conduzindo-o</w:t>
      </w:r>
      <w:proofErr w:type="gram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aonde ele tem que ir. A ovelha é diferente. Ela segue o pastor e de nada adianta ir gritando atrás da ovelha para ela seguir o caminho. É preciso que o pastor vá </w:t>
      </w:r>
      <w:proofErr w:type="gram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</w:t>
      </w:r>
      <w:proofErr w:type="gram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frente e mostre o caminho que ela deve seguir.</w:t>
      </w:r>
    </w:p>
    <w:p w:rsidR="004B4826" w:rsidRPr="000F3248" w:rsidRDefault="004B4826" w:rsidP="004B4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ISTAMBUL, Turquia - A primeira ovelha saltou para a morte. Em seguida </w:t>
      </w:r>
      <w:proofErr w:type="gram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pastores turcos estarrecidos</w:t>
      </w:r>
      <w:proofErr w:type="gram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 que haviam deixado o rebanho pastando enquanto tomavam seu café da manhã, assistiram enquanto outros 1.500 animais seguiram o primeiro, todos saltando o mesmo penhasco, informou a mídia turca nesta sexta-feira.</w:t>
      </w: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br/>
        <w:t xml:space="preserve">Ao final, 450 animais mortos jaziam uns sobre os outros em uma grande pilha branca, afirmou o jornal </w:t>
      </w:r>
      <w:proofErr w:type="spell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Aksam</w:t>
      </w:r>
      <w:proofErr w:type="spell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. As ovelhas que tentaram pular depois foram salvas conforme a pilha aumentava, amortecendo a queda, reportou o </w:t>
      </w:r>
      <w:proofErr w:type="spell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Aksam</w:t>
      </w:r>
      <w:proofErr w:type="spell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.</w:t>
      </w: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br/>
      </w:r>
      <w:proofErr w:type="gram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"</w:t>
      </w:r>
      <w:proofErr w:type="gram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Não há nada que possamos fazer. Foram todas desperdiçadas," teria dito, segundo o jornal, </w:t>
      </w:r>
      <w:proofErr w:type="spell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Nezvat</w:t>
      </w:r>
      <w:proofErr w:type="spell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proofErr w:type="spell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Bayhan</w:t>
      </w:r>
      <w:proofErr w:type="spell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 um membro de uma das 26 famílias cujas ovelhas estavam pastando juntas no rebanho.</w:t>
      </w: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br/>
        <w:t xml:space="preserve">O prejuízo estimado das famílias na cidade de </w:t>
      </w:r>
      <w:proofErr w:type="spell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Gevas</w:t>
      </w:r>
      <w:proofErr w:type="spell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 localizada na província de Van, no leste do país, chega a US$ 100.000 (84.000 euros), um significativo volume de dinheiro em um país onde o produto interno bruto médio per capita fica na casa dos US$ 2.700 (2.268 euros).</w:t>
      </w: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br/>
        <w:t xml:space="preserve">"Cada família tem um média de 20 ovelhas," disse outro morador, </w:t>
      </w:r>
      <w:proofErr w:type="spell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Abdullah</w:t>
      </w:r>
      <w:proofErr w:type="spell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proofErr w:type="spell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Hazar</w:t>
      </w:r>
      <w:proofErr w:type="spell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, segundo o </w:t>
      </w:r>
      <w:proofErr w:type="spell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Aksam</w:t>
      </w:r>
      <w:proofErr w:type="spell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. "Mas agora apenas </w:t>
      </w:r>
      <w:proofErr w:type="gramStart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algumas famílias tem</w:t>
      </w:r>
      <w:proofErr w:type="gramEnd"/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ovelhas sobrando.</w:t>
      </w:r>
    </w:p>
    <w:p w:rsidR="004B4826" w:rsidRPr="000F3248" w:rsidRDefault="004B4826" w:rsidP="004B4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O  LOBO QUE QUERIA SER OVELHA</w:t>
      </w:r>
    </w:p>
    <w:p w:rsidR="004B4826" w:rsidRPr="000F3248" w:rsidRDefault="004B4826" w:rsidP="004B48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Você já ouviu a história do lobo que queria ser ovelha? Sua cabeça lhe dizia que devia viver como ovelha porque esse era o melhor estilo de vida, mas sua natureza era de lobo e queria constantemente fazer o que os lobos fazem.</w:t>
      </w: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br/>
        <w:t>Aí um dia ele vestiu-se de ovelha e passou a viver com as ovelhas, quando elas se distraiam o lobo se afastava e vivia como lobo. Depois voltava, tomava a roupa de ovelha e continuava a viver com elas. Que tragédia! Você não acha?</w:t>
      </w:r>
      <w:r w:rsidRPr="000F32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br/>
        <w:t>Aquele lobo nunca poderia ser feliz sendo lobo e tentando viver como ovelha. Era necessário um milagre: O milagre da conversão. Ele precisava ser convertido de lobo em ovelha.</w:t>
      </w:r>
    </w:p>
    <w:p w:rsidR="005042A4" w:rsidRDefault="005042A4"/>
    <w:sectPr w:rsidR="005042A4" w:rsidSect="00504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A637B"/>
    <w:multiLevelType w:val="multilevel"/>
    <w:tmpl w:val="AA1C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hyphenationZone w:val="425"/>
  <w:characterSpacingControl w:val="doNotCompress"/>
  <w:compat/>
  <w:rsids>
    <w:rsidRoot w:val="004B4826"/>
    <w:rsid w:val="000F3248"/>
    <w:rsid w:val="003B3504"/>
    <w:rsid w:val="004B4826"/>
    <w:rsid w:val="00504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2A4"/>
  </w:style>
  <w:style w:type="paragraph" w:styleId="Ttulo2">
    <w:name w:val="heading 2"/>
    <w:basedOn w:val="Normal"/>
    <w:link w:val="Ttulo2Char"/>
    <w:uiPriority w:val="9"/>
    <w:qFormat/>
    <w:rsid w:val="004B48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B482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4B4826"/>
    <w:rPr>
      <w:color w:val="0000FF"/>
      <w:u w:val="single"/>
    </w:rPr>
  </w:style>
  <w:style w:type="character" w:customStyle="1" w:styleId="data">
    <w:name w:val="data"/>
    <w:basedOn w:val="Fontepargpadro"/>
    <w:rsid w:val="004B4826"/>
  </w:style>
  <w:style w:type="character" w:customStyle="1" w:styleId="j">
    <w:name w:val="j"/>
    <w:basedOn w:val="Fontepargpadro"/>
    <w:rsid w:val="004B4826"/>
  </w:style>
  <w:style w:type="character" w:customStyle="1" w:styleId="nrcomm">
    <w:name w:val="nr_comm"/>
    <w:basedOn w:val="Fontepargpadro"/>
    <w:rsid w:val="004B4826"/>
  </w:style>
  <w:style w:type="paragraph" w:styleId="NormalWeb">
    <w:name w:val="Normal (Web)"/>
    <w:basedOn w:val="Normal"/>
    <w:uiPriority w:val="99"/>
    <w:semiHidden/>
    <w:unhideWhenUsed/>
    <w:rsid w:val="004B4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B48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3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5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8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ristianonetto.com.br/blog2/?p=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4011</Characters>
  <Application>Microsoft Office Word</Application>
  <DocSecurity>0</DocSecurity>
  <Lines>33</Lines>
  <Paragraphs>9</Paragraphs>
  <ScaleCrop>false</ScaleCrop>
  <Company>particular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2011-11-15T19:56:00Z</dcterms:created>
  <dcterms:modified xsi:type="dcterms:W3CDTF">2011-11-16T00:28:00Z</dcterms:modified>
</cp:coreProperties>
</file>